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326A0" w14:textId="77777777" w:rsidR="00DC45BE" w:rsidRPr="00301328" w:rsidRDefault="00301328">
      <w:pPr>
        <w:rPr>
          <w:sz w:val="24"/>
          <w:szCs w:val="24"/>
        </w:rPr>
      </w:pPr>
      <w:bookmarkStart w:id="0" w:name="_GoBack"/>
      <w:r w:rsidRPr="00301328">
        <w:rPr>
          <w:sz w:val="24"/>
          <w:szCs w:val="24"/>
        </w:rPr>
        <w:t>Benefits of HIIT Workouts</w:t>
      </w:r>
    </w:p>
    <w:p w14:paraId="1BB326A1" w14:textId="77777777" w:rsidR="00DC45BE" w:rsidRPr="00301328" w:rsidRDefault="00DC45BE">
      <w:pPr>
        <w:rPr>
          <w:sz w:val="24"/>
          <w:szCs w:val="24"/>
        </w:rPr>
      </w:pPr>
    </w:p>
    <w:p w14:paraId="1BB326A2" w14:textId="6FE7CEF3" w:rsidR="00DC45BE" w:rsidRPr="00301328" w:rsidRDefault="00301328">
      <w:pPr>
        <w:rPr>
          <w:sz w:val="24"/>
          <w:szCs w:val="24"/>
        </w:rPr>
      </w:pPr>
      <w:r w:rsidRPr="00301328">
        <w:rPr>
          <w:sz w:val="24"/>
          <w:szCs w:val="24"/>
        </w:rPr>
        <w:t xml:space="preserve">What kind of workout is your favorite? In the last decade or so, major innovations that are the result of highly monitored study have created a new and exciting type of workout called High Intensity Interval Training, or HIIT. </w:t>
      </w:r>
      <w:r w:rsidR="000341D8" w:rsidRPr="00301328">
        <w:rPr>
          <w:sz w:val="24"/>
          <w:szCs w:val="24"/>
        </w:rPr>
        <w:t>These workouts</w:t>
      </w:r>
      <w:r w:rsidRPr="00301328">
        <w:rPr>
          <w:sz w:val="24"/>
          <w:szCs w:val="24"/>
        </w:rPr>
        <w:t xml:space="preserve"> have become fam</w:t>
      </w:r>
      <w:r w:rsidRPr="00301328">
        <w:rPr>
          <w:sz w:val="24"/>
          <w:szCs w:val="24"/>
        </w:rPr>
        <w:t xml:space="preserve">ous for their extreme effectiveness and pleasing gains that nearly everyone who has ever stepped inside a gym has been working very hard to find. In order to shed light on some of the aspects of HIIT, this article will be discussing a few benefits of HIIT </w:t>
      </w:r>
      <w:r w:rsidRPr="00301328">
        <w:rPr>
          <w:sz w:val="24"/>
          <w:szCs w:val="24"/>
        </w:rPr>
        <w:t xml:space="preserve">workouts. </w:t>
      </w:r>
    </w:p>
    <w:p w14:paraId="1BB326A3" w14:textId="77777777" w:rsidR="00DC45BE" w:rsidRPr="00301328" w:rsidRDefault="00DC45BE">
      <w:pPr>
        <w:rPr>
          <w:sz w:val="24"/>
          <w:szCs w:val="24"/>
        </w:rPr>
      </w:pPr>
    </w:p>
    <w:p w14:paraId="1BB326A4" w14:textId="77777777" w:rsidR="00DC45BE" w:rsidRPr="00301328" w:rsidRDefault="00301328">
      <w:pPr>
        <w:rPr>
          <w:b/>
          <w:sz w:val="24"/>
          <w:szCs w:val="24"/>
        </w:rPr>
      </w:pPr>
      <w:r w:rsidRPr="00301328">
        <w:rPr>
          <w:b/>
          <w:sz w:val="24"/>
          <w:szCs w:val="24"/>
        </w:rPr>
        <w:t>You Won’t Need Equipment</w:t>
      </w:r>
    </w:p>
    <w:p w14:paraId="1BB326A5" w14:textId="77777777" w:rsidR="00DC45BE" w:rsidRPr="00301328" w:rsidRDefault="00DC45BE">
      <w:pPr>
        <w:rPr>
          <w:sz w:val="24"/>
          <w:szCs w:val="24"/>
        </w:rPr>
      </w:pPr>
    </w:p>
    <w:p w14:paraId="1BB326A6" w14:textId="77777777" w:rsidR="00DC45BE" w:rsidRPr="00301328" w:rsidRDefault="00301328">
      <w:pPr>
        <w:rPr>
          <w:sz w:val="24"/>
          <w:szCs w:val="24"/>
        </w:rPr>
      </w:pPr>
      <w:r w:rsidRPr="00301328">
        <w:rPr>
          <w:sz w:val="24"/>
          <w:szCs w:val="24"/>
        </w:rPr>
        <w:t>One of the best things about HIIT workouts, is that you really won’t need any sort of equipment to perform most of the exercises that bring you closer to your goals. This is because a large portion of the great routine</w:t>
      </w:r>
      <w:r w:rsidRPr="00301328">
        <w:rPr>
          <w:sz w:val="24"/>
          <w:szCs w:val="24"/>
        </w:rPr>
        <w:t xml:space="preserve">s only require you to use your own body weight. This also helps to make it a lot harder to injure yourself because you aren’t wrestling with any free weights that can fall or be dropped on various parts of your body, so you can avoid trying to drag any of </w:t>
      </w:r>
      <w:r w:rsidRPr="00301328">
        <w:rPr>
          <w:sz w:val="24"/>
          <w:szCs w:val="24"/>
        </w:rPr>
        <w:t>that extra workout baggage with you.</w:t>
      </w:r>
    </w:p>
    <w:p w14:paraId="1BB326A7" w14:textId="77777777" w:rsidR="00DC45BE" w:rsidRPr="00301328" w:rsidRDefault="00DC45BE">
      <w:pPr>
        <w:rPr>
          <w:sz w:val="24"/>
          <w:szCs w:val="24"/>
        </w:rPr>
      </w:pPr>
    </w:p>
    <w:p w14:paraId="1BB326A8" w14:textId="77777777" w:rsidR="00DC45BE" w:rsidRPr="00301328" w:rsidRDefault="00301328">
      <w:pPr>
        <w:rPr>
          <w:b/>
          <w:sz w:val="24"/>
          <w:szCs w:val="24"/>
        </w:rPr>
      </w:pPr>
      <w:r w:rsidRPr="00301328">
        <w:rPr>
          <w:b/>
          <w:sz w:val="24"/>
          <w:szCs w:val="24"/>
        </w:rPr>
        <w:t xml:space="preserve">Metabolic Efficiency </w:t>
      </w:r>
    </w:p>
    <w:p w14:paraId="1BB326A9" w14:textId="77777777" w:rsidR="00DC45BE" w:rsidRPr="00301328" w:rsidRDefault="00DC45BE">
      <w:pPr>
        <w:rPr>
          <w:sz w:val="24"/>
          <w:szCs w:val="24"/>
        </w:rPr>
      </w:pPr>
    </w:p>
    <w:p w14:paraId="1BB326AA" w14:textId="77777777" w:rsidR="00DC45BE" w:rsidRPr="00301328" w:rsidRDefault="00301328">
      <w:pPr>
        <w:rPr>
          <w:sz w:val="24"/>
          <w:szCs w:val="24"/>
        </w:rPr>
      </w:pPr>
      <w:r w:rsidRPr="00301328">
        <w:rPr>
          <w:sz w:val="24"/>
          <w:szCs w:val="24"/>
        </w:rPr>
        <w:t>Are you looking for a way to keep the gains coming? Studies have proven beyond any doubt that high intensity interval training has a remarkable effect on the fast twitch muscles that tend to work</w:t>
      </w:r>
      <w:r w:rsidRPr="00301328">
        <w:rPr>
          <w:sz w:val="24"/>
          <w:szCs w:val="24"/>
        </w:rPr>
        <w:t xml:space="preserve"> hard and burn up a higher amount of fat than other muscle type. This results in an increased metabolic response that can help you to continue burning fat even when you're at rest. That means you will lose weight faster, and more efficiently than would nor</w:t>
      </w:r>
      <w:r w:rsidRPr="00301328">
        <w:rPr>
          <w:sz w:val="24"/>
          <w:szCs w:val="24"/>
        </w:rPr>
        <w:t xml:space="preserve">mally be possible with traditional workout plans. </w:t>
      </w:r>
    </w:p>
    <w:p w14:paraId="1BB326AB" w14:textId="77777777" w:rsidR="00DC45BE" w:rsidRPr="00301328" w:rsidRDefault="00DC45BE">
      <w:pPr>
        <w:rPr>
          <w:sz w:val="24"/>
          <w:szCs w:val="24"/>
        </w:rPr>
      </w:pPr>
    </w:p>
    <w:p w14:paraId="1BB326AC" w14:textId="0E94D66B" w:rsidR="00DC45BE" w:rsidRPr="00301328" w:rsidRDefault="00301328">
      <w:pPr>
        <w:rPr>
          <w:b/>
          <w:sz w:val="24"/>
          <w:szCs w:val="24"/>
        </w:rPr>
      </w:pPr>
      <w:r w:rsidRPr="00301328">
        <w:rPr>
          <w:b/>
          <w:sz w:val="24"/>
          <w:szCs w:val="24"/>
        </w:rPr>
        <w:t xml:space="preserve">Fast </w:t>
      </w:r>
      <w:r w:rsidR="000341D8" w:rsidRPr="00301328">
        <w:rPr>
          <w:b/>
          <w:sz w:val="24"/>
          <w:szCs w:val="24"/>
        </w:rPr>
        <w:t>and</w:t>
      </w:r>
      <w:r w:rsidRPr="00301328">
        <w:rPr>
          <w:b/>
          <w:sz w:val="24"/>
          <w:szCs w:val="24"/>
        </w:rPr>
        <w:t xml:space="preserve"> Practical Anywhere</w:t>
      </w:r>
    </w:p>
    <w:p w14:paraId="1BB326AD" w14:textId="77777777" w:rsidR="00DC45BE" w:rsidRPr="00301328" w:rsidRDefault="00DC45BE">
      <w:pPr>
        <w:rPr>
          <w:sz w:val="24"/>
          <w:szCs w:val="24"/>
        </w:rPr>
      </w:pPr>
    </w:p>
    <w:p w14:paraId="1BB326AE" w14:textId="311CB66A" w:rsidR="00DC45BE" w:rsidRPr="00301328" w:rsidRDefault="00301328">
      <w:pPr>
        <w:rPr>
          <w:sz w:val="24"/>
          <w:szCs w:val="24"/>
        </w:rPr>
      </w:pPr>
      <w:r w:rsidRPr="00301328">
        <w:rPr>
          <w:sz w:val="24"/>
          <w:szCs w:val="24"/>
        </w:rPr>
        <w:t>Time is a precious thing for every working adult. The greatest advantage to the HIIT workouts are the small amounts of time that they require. Every person who has ever strugg</w:t>
      </w:r>
      <w:r w:rsidRPr="00301328">
        <w:rPr>
          <w:sz w:val="24"/>
          <w:szCs w:val="24"/>
        </w:rPr>
        <w:t>led to become more efficient with their time knows how difficult it can be to keep to a regimented schedule for your exercise program. HIIT can be performed in time periods as little as 4 minutes, and can blast your muscles into the most efficient and effe</w:t>
      </w:r>
      <w:r w:rsidRPr="00301328">
        <w:rPr>
          <w:sz w:val="24"/>
          <w:szCs w:val="24"/>
        </w:rPr>
        <w:t xml:space="preserve">ctive shape that they have ever reached. </w:t>
      </w:r>
      <w:r w:rsidR="000341D8" w:rsidRPr="00301328">
        <w:rPr>
          <w:sz w:val="24"/>
          <w:szCs w:val="24"/>
        </w:rPr>
        <w:t>This</w:t>
      </w:r>
      <w:r w:rsidRPr="00301328">
        <w:rPr>
          <w:sz w:val="24"/>
          <w:szCs w:val="24"/>
        </w:rPr>
        <w:t xml:space="preserve"> also means that you can take these amazing exercises anywhere you want to go, whether it’s a secluded mountain top or a peaceful meadow. </w:t>
      </w:r>
    </w:p>
    <w:p w14:paraId="1BB326AF" w14:textId="55295FEE" w:rsidR="00DC45BE" w:rsidRPr="00301328" w:rsidRDefault="00DC45BE">
      <w:pPr>
        <w:rPr>
          <w:sz w:val="24"/>
          <w:szCs w:val="24"/>
        </w:rPr>
      </w:pPr>
    </w:p>
    <w:p w14:paraId="2F522100" w14:textId="06CC8EB8" w:rsidR="00301328" w:rsidRPr="00301328" w:rsidRDefault="00301328">
      <w:pPr>
        <w:rPr>
          <w:sz w:val="24"/>
          <w:szCs w:val="24"/>
        </w:rPr>
      </w:pPr>
      <w:r w:rsidRPr="00301328">
        <w:rPr>
          <w:sz w:val="24"/>
          <w:szCs w:val="24"/>
        </w:rPr>
        <w:t>Try out HIIT and see how you feel, learning some of the benefits on your own.</w:t>
      </w:r>
      <w:bookmarkEnd w:id="0"/>
    </w:p>
    <w:sectPr w:rsidR="00301328" w:rsidRPr="0030132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DC45BE"/>
    <w:rsid w:val="000341D8"/>
    <w:rsid w:val="00301328"/>
    <w:rsid w:val="00DC4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26A0"/>
  <w15:docId w15:val="{940924A5-EBEF-4824-B45F-2F0B93074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2017-06-30T12:56:00Z</dcterms:created>
  <dcterms:modified xsi:type="dcterms:W3CDTF">2017-06-30T13:27:00Z</dcterms:modified>
</cp:coreProperties>
</file>